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7A" w:rsidRDefault="00FD307A" w:rsidP="00FD307A">
      <w:pPr>
        <w:pStyle w:val="a3"/>
        <w:autoSpaceDE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郑州市市直机关</w:t>
      </w:r>
      <w:r w:rsidR="00815D96">
        <w:rPr>
          <w:rFonts w:ascii="方正小标宋简体" w:eastAsia="方正小标宋简体" w:hint="eastAsia"/>
          <w:bCs/>
          <w:color w:val="000000"/>
          <w:sz w:val="44"/>
          <w:szCs w:val="44"/>
        </w:rPr>
        <w:t>工作人员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出差审批表</w:t>
      </w:r>
    </w:p>
    <w:p w:rsidR="00FD307A" w:rsidRPr="00815D96" w:rsidRDefault="00FD307A" w:rsidP="00FD307A">
      <w:pPr>
        <w:pStyle w:val="a3"/>
        <w:autoSpaceDE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 w:rsidR="00FD307A" w:rsidRDefault="00FD307A" w:rsidP="00FD307A">
      <w:pPr>
        <w:pStyle w:val="a3"/>
        <w:autoSpaceDE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bCs/>
          <w:color w:val="000000"/>
          <w:sz w:val="12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0"/>
        <w:gridCol w:w="3182"/>
        <w:gridCol w:w="1984"/>
        <w:gridCol w:w="2268"/>
      </w:tblGrid>
      <w:tr w:rsidR="00D33FB5" w:rsidTr="00D33FB5">
        <w:trPr>
          <w:trHeight w:val="1036"/>
        </w:trPr>
        <w:tc>
          <w:tcPr>
            <w:tcW w:w="1780" w:type="dxa"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出差人</w:t>
            </w:r>
          </w:p>
        </w:tc>
        <w:tc>
          <w:tcPr>
            <w:tcW w:w="3182" w:type="dxa"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D307A" w:rsidRDefault="00FD307A" w:rsidP="00F22332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33FB5" w:rsidTr="00D33FB5">
        <w:trPr>
          <w:trHeight w:val="824"/>
        </w:trPr>
        <w:tc>
          <w:tcPr>
            <w:tcW w:w="1780" w:type="dxa"/>
            <w:vMerge w:val="restart"/>
            <w:vAlign w:val="center"/>
          </w:tcPr>
          <w:p w:rsidR="007E5315" w:rsidRDefault="00FD307A" w:rsidP="007E5315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出差</w:t>
            </w:r>
          </w:p>
          <w:p w:rsidR="00FD307A" w:rsidRDefault="00FD307A" w:rsidP="007E5315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3182" w:type="dxa"/>
            <w:vAlign w:val="center"/>
          </w:tcPr>
          <w:p w:rsidR="00FD307A" w:rsidRDefault="00ED39BD" w:rsidP="00ED39BD">
            <w:pPr>
              <w:pStyle w:val="a3"/>
              <w:autoSpaceDE w:val="0"/>
              <w:spacing w:before="0" w:beforeAutospacing="0" w:after="0" w:afterAutospacing="0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</w:t>
            </w:r>
            <w:r w:rsidR="00FD307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至</w:t>
            </w:r>
            <w:r w:rsidR="00617EEE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出差事由</w:t>
            </w:r>
          </w:p>
        </w:tc>
        <w:tc>
          <w:tcPr>
            <w:tcW w:w="2268" w:type="dxa"/>
            <w:vMerge w:val="restart"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33FB5" w:rsidTr="00D33FB5">
        <w:trPr>
          <w:trHeight w:val="809"/>
        </w:trPr>
        <w:tc>
          <w:tcPr>
            <w:tcW w:w="1780" w:type="dxa"/>
            <w:vMerge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至</w:t>
            </w:r>
          </w:p>
        </w:tc>
        <w:tc>
          <w:tcPr>
            <w:tcW w:w="1984" w:type="dxa"/>
            <w:vMerge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33FB5" w:rsidTr="00D33FB5">
        <w:trPr>
          <w:trHeight w:val="884"/>
        </w:trPr>
        <w:tc>
          <w:tcPr>
            <w:tcW w:w="1780" w:type="dxa"/>
            <w:vMerge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至</w:t>
            </w:r>
          </w:p>
        </w:tc>
        <w:tc>
          <w:tcPr>
            <w:tcW w:w="1984" w:type="dxa"/>
            <w:vMerge w:val="restart"/>
            <w:vAlign w:val="center"/>
          </w:tcPr>
          <w:p w:rsidR="007E5315" w:rsidRDefault="00FD307A" w:rsidP="00F22332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会议、培训</w:t>
            </w:r>
          </w:p>
          <w:p w:rsidR="007E5315" w:rsidRDefault="00FD307A" w:rsidP="00F22332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期间费用</w:t>
            </w:r>
          </w:p>
          <w:p w:rsidR="00FD307A" w:rsidRDefault="00FD307A" w:rsidP="00F22332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支付单位</w:t>
            </w:r>
          </w:p>
        </w:tc>
        <w:tc>
          <w:tcPr>
            <w:tcW w:w="2268" w:type="dxa"/>
            <w:vMerge w:val="restart"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33FB5" w:rsidTr="00D33FB5">
        <w:trPr>
          <w:trHeight w:val="824"/>
        </w:trPr>
        <w:tc>
          <w:tcPr>
            <w:tcW w:w="1780" w:type="dxa"/>
            <w:vMerge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至</w:t>
            </w:r>
          </w:p>
        </w:tc>
        <w:tc>
          <w:tcPr>
            <w:tcW w:w="1984" w:type="dxa"/>
            <w:vMerge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33FB5" w:rsidTr="00D33FB5">
        <w:trPr>
          <w:trHeight w:val="1302"/>
        </w:trPr>
        <w:tc>
          <w:tcPr>
            <w:tcW w:w="1780" w:type="dxa"/>
            <w:vAlign w:val="center"/>
          </w:tcPr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拟出差</w:t>
            </w:r>
          </w:p>
          <w:p w:rsidR="00FD307A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3182" w:type="dxa"/>
            <w:vAlign w:val="center"/>
          </w:tcPr>
          <w:p w:rsidR="00FD307A" w:rsidRPr="00617EEE" w:rsidRDefault="00FD307A" w:rsidP="00ED39BD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B93E74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自</w:t>
            </w:r>
            <w:r w:rsidR="00ED39BD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 xml:space="preserve"> </w:t>
            </w:r>
            <w:r w:rsidRPr="00B93E74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月</w:t>
            </w:r>
            <w:r w:rsidR="00ED39BD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 xml:space="preserve"> </w:t>
            </w:r>
            <w:r w:rsidRPr="00B93E74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日至</w:t>
            </w:r>
            <w:r w:rsidR="00ED39BD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 xml:space="preserve"> </w:t>
            </w:r>
            <w:r w:rsidRPr="00B93E74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日</w:t>
            </w:r>
          </w:p>
        </w:tc>
        <w:tc>
          <w:tcPr>
            <w:tcW w:w="1984" w:type="dxa"/>
            <w:vAlign w:val="center"/>
          </w:tcPr>
          <w:p w:rsidR="00FD307A" w:rsidRPr="00CD7A76" w:rsidRDefault="00FD307A" w:rsidP="00F22332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拟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乘坐交通工具（是否带车）</w:t>
            </w:r>
          </w:p>
        </w:tc>
        <w:tc>
          <w:tcPr>
            <w:tcW w:w="2268" w:type="dxa"/>
            <w:vAlign w:val="center"/>
          </w:tcPr>
          <w:p w:rsidR="00FD307A" w:rsidRPr="00CD7A76" w:rsidRDefault="00FD307A" w:rsidP="00F22332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33FB5" w:rsidTr="00D33FB5">
        <w:trPr>
          <w:trHeight w:val="1095"/>
        </w:trPr>
        <w:tc>
          <w:tcPr>
            <w:tcW w:w="1780" w:type="dxa"/>
            <w:vMerge w:val="restart"/>
            <w:vAlign w:val="center"/>
          </w:tcPr>
          <w:p w:rsidR="00D33FB5" w:rsidRDefault="00D33FB5" w:rsidP="00253BF0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审批人</w:t>
            </w:r>
          </w:p>
        </w:tc>
        <w:tc>
          <w:tcPr>
            <w:tcW w:w="7434" w:type="dxa"/>
            <w:gridSpan w:val="3"/>
            <w:vAlign w:val="center"/>
          </w:tcPr>
          <w:p w:rsidR="00D33FB5" w:rsidRDefault="00D33FB5" w:rsidP="00D33FB5">
            <w:pPr>
              <w:pStyle w:val="a3"/>
              <w:autoSpaceDE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处室负责人：                        月     日                                           </w:t>
            </w:r>
          </w:p>
        </w:tc>
      </w:tr>
      <w:tr w:rsidR="00D33FB5" w:rsidTr="00D33FB5">
        <w:trPr>
          <w:trHeight w:val="1095"/>
        </w:trPr>
        <w:tc>
          <w:tcPr>
            <w:tcW w:w="1780" w:type="dxa"/>
            <w:vMerge/>
            <w:vAlign w:val="center"/>
          </w:tcPr>
          <w:p w:rsidR="00D33FB5" w:rsidRDefault="00D33FB5" w:rsidP="00253BF0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D33FB5" w:rsidRDefault="00D33FB5" w:rsidP="00F22332">
            <w:pPr>
              <w:pStyle w:val="a3"/>
              <w:autoSpaceDE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分管领导：                          月     日      </w:t>
            </w:r>
          </w:p>
        </w:tc>
      </w:tr>
      <w:tr w:rsidR="00D33FB5" w:rsidTr="00D33FB5">
        <w:trPr>
          <w:trHeight w:val="1095"/>
        </w:trPr>
        <w:tc>
          <w:tcPr>
            <w:tcW w:w="1780" w:type="dxa"/>
            <w:vMerge/>
            <w:vAlign w:val="center"/>
          </w:tcPr>
          <w:p w:rsidR="00D33FB5" w:rsidRDefault="00D33FB5" w:rsidP="00253BF0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D33FB5" w:rsidRDefault="00D33FB5" w:rsidP="00F22332">
            <w:pPr>
              <w:pStyle w:val="a3"/>
              <w:autoSpaceDE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单位负责人：                        月     日      </w:t>
            </w:r>
          </w:p>
        </w:tc>
      </w:tr>
    </w:tbl>
    <w:p w:rsidR="00FD307A" w:rsidRDefault="00FD307A" w:rsidP="00FD307A">
      <w:pPr>
        <w:pStyle w:val="a3"/>
        <w:autoSpaceDE w:val="0"/>
        <w:spacing w:before="0" w:beforeAutospacing="0" w:after="0" w:afterAutospacing="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填表人：                           填表日期：</w:t>
      </w:r>
    </w:p>
    <w:p w:rsidR="009D4E80" w:rsidRPr="00FD307A" w:rsidRDefault="00FD307A" w:rsidP="00FD307A">
      <w:pPr>
        <w:pStyle w:val="a3"/>
        <w:autoSpaceDE w:val="0"/>
        <w:spacing w:before="0" w:beforeAutospacing="0" w:after="0" w:afterAutospacing="0"/>
        <w:ind w:firstLineChars="200" w:firstLine="600"/>
        <w:jc w:val="both"/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备注：出差人员</w:t>
      </w:r>
      <w:r w:rsidR="000B7AE7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必须在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出差前填写本表，报相关负责人审批，办理报销手续时作原始凭证。如有会议、培训、调研等活动通知的需将通知附后。</w:t>
      </w:r>
      <w:r w:rsidR="00F305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6pt;margin-top:299.05pt;width:1in;height:28.9pt;z-index:251658240;mso-position-horizontal-relative:text;mso-position-vertical-relative:text" strokecolor="white" strokeweight="1.25pt">
            <v:fill color2="#bbd5f0"/>
            <v:textbox>
              <w:txbxContent>
                <w:p w:rsidR="00FD307A" w:rsidRDefault="00FD307A" w:rsidP="00FD307A"/>
              </w:txbxContent>
            </v:textbox>
          </v:shape>
        </w:pict>
      </w:r>
    </w:p>
    <w:sectPr w:rsidR="009D4E80" w:rsidRPr="00FD307A" w:rsidSect="00AB413A">
      <w:headerReference w:type="default" r:id="rId6"/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1F" w:rsidRDefault="00AB451F" w:rsidP="00230F49">
      <w:r>
        <w:separator/>
      </w:r>
    </w:p>
  </w:endnote>
  <w:endnote w:type="continuationSeparator" w:id="0">
    <w:p w:rsidR="00AB451F" w:rsidRDefault="00AB451F" w:rsidP="0023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1F" w:rsidRDefault="00AB451F" w:rsidP="00230F49">
      <w:r>
        <w:separator/>
      </w:r>
    </w:p>
  </w:footnote>
  <w:footnote w:type="continuationSeparator" w:id="0">
    <w:p w:rsidR="00AB451F" w:rsidRDefault="00AB451F" w:rsidP="00230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D9" w:rsidRDefault="00AB451F" w:rsidP="004E6A2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07A"/>
    <w:rsid w:val="000309E7"/>
    <w:rsid w:val="00030FC4"/>
    <w:rsid w:val="00046FD6"/>
    <w:rsid w:val="000515A8"/>
    <w:rsid w:val="00053585"/>
    <w:rsid w:val="000738CF"/>
    <w:rsid w:val="000758BE"/>
    <w:rsid w:val="00097E15"/>
    <w:rsid w:val="000B1A81"/>
    <w:rsid w:val="000B4F56"/>
    <w:rsid w:val="000B7AE7"/>
    <w:rsid w:val="000B7E62"/>
    <w:rsid w:val="000D0469"/>
    <w:rsid w:val="000D7D88"/>
    <w:rsid w:val="000E1EA8"/>
    <w:rsid w:val="000F3B42"/>
    <w:rsid w:val="000F787D"/>
    <w:rsid w:val="001741AE"/>
    <w:rsid w:val="00176F20"/>
    <w:rsid w:val="0019224A"/>
    <w:rsid w:val="001A1446"/>
    <w:rsid w:val="001A6418"/>
    <w:rsid w:val="001B3382"/>
    <w:rsid w:val="001B434C"/>
    <w:rsid w:val="001D1D08"/>
    <w:rsid w:val="001E01D1"/>
    <w:rsid w:val="00207B91"/>
    <w:rsid w:val="00227F8A"/>
    <w:rsid w:val="00230F49"/>
    <w:rsid w:val="002361D3"/>
    <w:rsid w:val="00253BF0"/>
    <w:rsid w:val="00256AFF"/>
    <w:rsid w:val="002722EA"/>
    <w:rsid w:val="00293DE6"/>
    <w:rsid w:val="002B1A4E"/>
    <w:rsid w:val="002B1EED"/>
    <w:rsid w:val="002C10F6"/>
    <w:rsid w:val="002D25D2"/>
    <w:rsid w:val="002D7781"/>
    <w:rsid w:val="002F28A6"/>
    <w:rsid w:val="002F569F"/>
    <w:rsid w:val="0032640A"/>
    <w:rsid w:val="003302A8"/>
    <w:rsid w:val="003458AA"/>
    <w:rsid w:val="00396F02"/>
    <w:rsid w:val="003A0D03"/>
    <w:rsid w:val="003A3426"/>
    <w:rsid w:val="003B136B"/>
    <w:rsid w:val="003B3993"/>
    <w:rsid w:val="003B5A0D"/>
    <w:rsid w:val="003C4F18"/>
    <w:rsid w:val="003E65AE"/>
    <w:rsid w:val="00403279"/>
    <w:rsid w:val="004112FA"/>
    <w:rsid w:val="004B11C4"/>
    <w:rsid w:val="004D45E6"/>
    <w:rsid w:val="004E2D90"/>
    <w:rsid w:val="004F69E3"/>
    <w:rsid w:val="0050231A"/>
    <w:rsid w:val="00525172"/>
    <w:rsid w:val="00563897"/>
    <w:rsid w:val="005638AD"/>
    <w:rsid w:val="005646A1"/>
    <w:rsid w:val="00566D3E"/>
    <w:rsid w:val="00571F6D"/>
    <w:rsid w:val="00573DE5"/>
    <w:rsid w:val="005A0B08"/>
    <w:rsid w:val="005A4604"/>
    <w:rsid w:val="005C6E4C"/>
    <w:rsid w:val="005D5A0C"/>
    <w:rsid w:val="00604E7C"/>
    <w:rsid w:val="00616018"/>
    <w:rsid w:val="00617EEE"/>
    <w:rsid w:val="00622368"/>
    <w:rsid w:val="00630D51"/>
    <w:rsid w:val="0064364D"/>
    <w:rsid w:val="00655B5F"/>
    <w:rsid w:val="00665EA1"/>
    <w:rsid w:val="00666266"/>
    <w:rsid w:val="0067109F"/>
    <w:rsid w:val="00690F96"/>
    <w:rsid w:val="006A2D66"/>
    <w:rsid w:val="006B3DEB"/>
    <w:rsid w:val="006C7793"/>
    <w:rsid w:val="006D641A"/>
    <w:rsid w:val="006F3DFC"/>
    <w:rsid w:val="00702743"/>
    <w:rsid w:val="007059AB"/>
    <w:rsid w:val="0071628C"/>
    <w:rsid w:val="007540BE"/>
    <w:rsid w:val="00796BC6"/>
    <w:rsid w:val="007A18A3"/>
    <w:rsid w:val="007D0AC1"/>
    <w:rsid w:val="007E5315"/>
    <w:rsid w:val="008012BB"/>
    <w:rsid w:val="008041FE"/>
    <w:rsid w:val="00804D95"/>
    <w:rsid w:val="00806D40"/>
    <w:rsid w:val="00815D96"/>
    <w:rsid w:val="008245BA"/>
    <w:rsid w:val="0085602F"/>
    <w:rsid w:val="0087205C"/>
    <w:rsid w:val="008A5877"/>
    <w:rsid w:val="008E4DE2"/>
    <w:rsid w:val="008E514B"/>
    <w:rsid w:val="00905D31"/>
    <w:rsid w:val="00915579"/>
    <w:rsid w:val="00921134"/>
    <w:rsid w:val="00925250"/>
    <w:rsid w:val="0092541C"/>
    <w:rsid w:val="009C0F16"/>
    <w:rsid w:val="009D065C"/>
    <w:rsid w:val="009D4E80"/>
    <w:rsid w:val="009E775E"/>
    <w:rsid w:val="00A369E1"/>
    <w:rsid w:val="00A43708"/>
    <w:rsid w:val="00A84A0F"/>
    <w:rsid w:val="00A8736F"/>
    <w:rsid w:val="00A91AE0"/>
    <w:rsid w:val="00AA085E"/>
    <w:rsid w:val="00AA2C14"/>
    <w:rsid w:val="00AA4A31"/>
    <w:rsid w:val="00AB413A"/>
    <w:rsid w:val="00AB451F"/>
    <w:rsid w:val="00AC1B48"/>
    <w:rsid w:val="00B04B39"/>
    <w:rsid w:val="00B13116"/>
    <w:rsid w:val="00B16AA0"/>
    <w:rsid w:val="00B2566E"/>
    <w:rsid w:val="00B817EA"/>
    <w:rsid w:val="00B93E74"/>
    <w:rsid w:val="00BB30A5"/>
    <w:rsid w:val="00BC3425"/>
    <w:rsid w:val="00BC4AD2"/>
    <w:rsid w:val="00BD7CE4"/>
    <w:rsid w:val="00BE2B9D"/>
    <w:rsid w:val="00BE4594"/>
    <w:rsid w:val="00C01692"/>
    <w:rsid w:val="00C0280E"/>
    <w:rsid w:val="00C03A81"/>
    <w:rsid w:val="00C071B5"/>
    <w:rsid w:val="00C2544D"/>
    <w:rsid w:val="00C66B7E"/>
    <w:rsid w:val="00C824D5"/>
    <w:rsid w:val="00C82F52"/>
    <w:rsid w:val="00C922E1"/>
    <w:rsid w:val="00C949F7"/>
    <w:rsid w:val="00CA787B"/>
    <w:rsid w:val="00CC5BA0"/>
    <w:rsid w:val="00CD7A76"/>
    <w:rsid w:val="00CF0146"/>
    <w:rsid w:val="00CF2F02"/>
    <w:rsid w:val="00CF3B55"/>
    <w:rsid w:val="00D06976"/>
    <w:rsid w:val="00D1534B"/>
    <w:rsid w:val="00D261E6"/>
    <w:rsid w:val="00D33FB5"/>
    <w:rsid w:val="00D41DF0"/>
    <w:rsid w:val="00D47A14"/>
    <w:rsid w:val="00D503AC"/>
    <w:rsid w:val="00D52FB3"/>
    <w:rsid w:val="00D63ACC"/>
    <w:rsid w:val="00D660D2"/>
    <w:rsid w:val="00D76344"/>
    <w:rsid w:val="00D76F18"/>
    <w:rsid w:val="00D7732B"/>
    <w:rsid w:val="00D77459"/>
    <w:rsid w:val="00D84EA6"/>
    <w:rsid w:val="00DD26B6"/>
    <w:rsid w:val="00DD4A83"/>
    <w:rsid w:val="00E22AD4"/>
    <w:rsid w:val="00E262B3"/>
    <w:rsid w:val="00E31C6B"/>
    <w:rsid w:val="00E4304A"/>
    <w:rsid w:val="00E75650"/>
    <w:rsid w:val="00E80E55"/>
    <w:rsid w:val="00E81E87"/>
    <w:rsid w:val="00E82414"/>
    <w:rsid w:val="00E97E9C"/>
    <w:rsid w:val="00EC1776"/>
    <w:rsid w:val="00ED39BD"/>
    <w:rsid w:val="00EE331C"/>
    <w:rsid w:val="00EF602C"/>
    <w:rsid w:val="00EF745C"/>
    <w:rsid w:val="00F1234E"/>
    <w:rsid w:val="00F12C4B"/>
    <w:rsid w:val="00F16089"/>
    <w:rsid w:val="00F305C0"/>
    <w:rsid w:val="00F362F2"/>
    <w:rsid w:val="00F403BD"/>
    <w:rsid w:val="00F464CB"/>
    <w:rsid w:val="00F55288"/>
    <w:rsid w:val="00F55A6F"/>
    <w:rsid w:val="00F82A9D"/>
    <w:rsid w:val="00FA3C46"/>
    <w:rsid w:val="00FC3DBE"/>
    <w:rsid w:val="00FD2483"/>
    <w:rsid w:val="00FD307A"/>
    <w:rsid w:val="00FD3E7F"/>
    <w:rsid w:val="00FE02B7"/>
    <w:rsid w:val="00FE05C0"/>
    <w:rsid w:val="00FF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3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D3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30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3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30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cwc-wzf</cp:lastModifiedBy>
  <cp:revision>15</cp:revision>
  <cp:lastPrinted>2016-10-18T08:16:00Z</cp:lastPrinted>
  <dcterms:created xsi:type="dcterms:W3CDTF">2015-05-11T02:00:00Z</dcterms:created>
  <dcterms:modified xsi:type="dcterms:W3CDTF">2019-03-26T02:15:00Z</dcterms:modified>
</cp:coreProperties>
</file>